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4A4D5" w14:textId="77777777" w:rsidR="002268B7" w:rsidRDefault="002268B7" w:rsidP="002268B7">
      <w:r>
        <w:rPr>
          <w:noProof/>
        </w:rPr>
        <w:drawing>
          <wp:inline distT="0" distB="0" distL="0" distR="0" wp14:anchorId="64B615B3" wp14:editId="21AFA1AF">
            <wp:extent cx="5940425" cy="2583815"/>
            <wp:effectExtent l="0" t="0" r="3175" b="6985"/>
            <wp:docPr id="1044435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43523" name=""/>
                    <pic:cNvPicPr/>
                  </pic:nvPicPr>
                  <pic:blipFill rotWithShape="1">
                    <a:blip r:embed="rId5"/>
                    <a:srcRect l="17798" t="39624" r="19187" b="11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3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558C50" w14:textId="0607205A" w:rsidR="0083407E" w:rsidRDefault="002268B7" w:rsidP="002268B7">
      <w:r w:rsidRPr="0083407E">
        <w:t>Местонахождение представительств и филиалов</w:t>
      </w:r>
      <w:r>
        <w:t>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3407E" w14:paraId="76F021EE" w14:textId="77777777" w:rsidTr="0083407E">
        <w:tc>
          <w:tcPr>
            <w:tcW w:w="4672" w:type="dxa"/>
          </w:tcPr>
          <w:p w14:paraId="22612F87" w14:textId="77777777" w:rsidR="00566EA2" w:rsidRPr="00566EA2" w:rsidRDefault="00566EA2" w:rsidP="00566EA2">
            <w:pPr>
              <w:spacing w:after="160" w:line="278" w:lineRule="auto"/>
              <w:rPr>
                <w:b/>
                <w:bCs/>
              </w:rPr>
            </w:pPr>
            <w:r w:rsidRPr="00566EA2">
              <w:rPr>
                <w:b/>
                <w:bCs/>
              </w:rPr>
              <w:t xml:space="preserve">Отделение «Бунинские луга» </w:t>
            </w:r>
          </w:p>
          <w:p w14:paraId="535AEF8F" w14:textId="77777777" w:rsidR="002268B7" w:rsidRDefault="002268B7" w:rsidP="002268B7">
            <w:r w:rsidRPr="00566EA2">
              <w:rPr>
                <w:b/>
                <w:bCs/>
              </w:rPr>
              <w:t xml:space="preserve">Руководитель отделения: </w:t>
            </w:r>
            <w:r w:rsidRPr="00566EA2">
              <w:t>Демьянова Татьяна Николаевна</w:t>
            </w:r>
            <w:r>
              <w:t xml:space="preserve"> – заместитель директора</w:t>
            </w:r>
          </w:p>
          <w:p w14:paraId="62A52725" w14:textId="77777777" w:rsidR="002268B7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</w:p>
          <w:p w14:paraId="74DBA5B5" w14:textId="77777777" w:rsidR="002268B7" w:rsidRPr="00566EA2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566EA2">
              <w:rPr>
                <w:b/>
                <w:bCs/>
                <w:sz w:val="22"/>
                <w:szCs w:val="22"/>
              </w:rPr>
              <w:t>Адрес:</w:t>
            </w:r>
          </w:p>
          <w:p w14:paraId="297106D8" w14:textId="77777777" w:rsidR="002268B7" w:rsidRPr="00566EA2" w:rsidRDefault="002268B7" w:rsidP="002268B7">
            <w:pPr>
              <w:spacing w:after="160" w:line="278" w:lineRule="auto"/>
              <w:rPr>
                <w:sz w:val="22"/>
                <w:szCs w:val="22"/>
              </w:rPr>
            </w:pPr>
            <w:r w:rsidRPr="00566EA2">
              <w:rPr>
                <w:sz w:val="22"/>
                <w:szCs w:val="22"/>
              </w:rPr>
              <w:t>108801, г. Москва, п. Сосенское, П. Коммунарка, ул. Потаповская Роща, д. 2, к. 5</w:t>
            </w:r>
          </w:p>
          <w:p w14:paraId="70204A22" w14:textId="77777777" w:rsidR="002268B7" w:rsidRDefault="002268B7" w:rsidP="002268B7">
            <w:pPr>
              <w:rPr>
                <w:b/>
                <w:bCs/>
              </w:rPr>
            </w:pPr>
            <w:r>
              <w:rPr>
                <w:b/>
                <w:bCs/>
              </w:rPr>
              <w:t>Телефон:</w:t>
            </w:r>
          </w:p>
          <w:p w14:paraId="21C8E700" w14:textId="77777777" w:rsidR="002268B7" w:rsidRDefault="002268B7" w:rsidP="002268B7">
            <w:pPr>
              <w:rPr>
                <w:b/>
                <w:bCs/>
              </w:rPr>
            </w:pPr>
          </w:p>
          <w:p w14:paraId="3352AD2A" w14:textId="77777777" w:rsidR="002268B7" w:rsidRPr="00566EA2" w:rsidRDefault="002268B7" w:rsidP="002268B7">
            <w:pPr>
              <w:spacing w:after="160" w:line="278" w:lineRule="auto"/>
              <w:rPr>
                <w:b/>
                <w:bCs/>
              </w:rPr>
            </w:pPr>
            <w:r w:rsidRPr="00566EA2">
              <w:rPr>
                <w:b/>
                <w:bCs/>
              </w:rPr>
              <w:t>E-mail:</w:t>
            </w:r>
          </w:p>
          <w:p w14:paraId="60CE4D95" w14:textId="05C9E6A6" w:rsidR="00566EA2" w:rsidRPr="00566EA2" w:rsidRDefault="002268B7" w:rsidP="002268B7">
            <w:r w:rsidRPr="00566EA2">
              <w:rPr>
                <w:b/>
                <w:bCs/>
              </w:rPr>
              <w:t>Положение о структурном подразделении – отделении «Бунинские луга»</w:t>
            </w:r>
            <w:r w:rsidRPr="00566EA2">
              <w:t xml:space="preserve"> (ссылка)</w:t>
            </w:r>
          </w:p>
        </w:tc>
        <w:tc>
          <w:tcPr>
            <w:tcW w:w="4673" w:type="dxa"/>
          </w:tcPr>
          <w:p w14:paraId="28AEFF71" w14:textId="77777777" w:rsidR="0083407E" w:rsidRDefault="00566EA2" w:rsidP="0083407E">
            <w:pPr>
              <w:rPr>
                <w:b/>
                <w:bCs/>
              </w:rPr>
            </w:pPr>
            <w:r w:rsidRPr="00566EA2">
              <w:rPr>
                <w:b/>
                <w:bCs/>
              </w:rPr>
              <w:t>Отделение «Озерная»</w:t>
            </w:r>
          </w:p>
          <w:p w14:paraId="43B34E83" w14:textId="77777777" w:rsidR="002268B7" w:rsidRDefault="002268B7" w:rsidP="0083407E">
            <w:pPr>
              <w:rPr>
                <w:b/>
                <w:bCs/>
              </w:rPr>
            </w:pPr>
          </w:p>
          <w:p w14:paraId="50D7C8F6" w14:textId="77777777" w:rsidR="002268B7" w:rsidRDefault="002268B7" w:rsidP="002268B7">
            <w:r w:rsidRPr="00566EA2">
              <w:rPr>
                <w:b/>
                <w:bCs/>
              </w:rPr>
              <w:t xml:space="preserve">Руководитель отделения: </w:t>
            </w:r>
            <w:r w:rsidRPr="00566EA2">
              <w:t>Демьянова Татьяна Николаевна</w:t>
            </w:r>
            <w:r>
              <w:t xml:space="preserve"> – заместитель директора</w:t>
            </w:r>
          </w:p>
          <w:p w14:paraId="01456940" w14:textId="77777777" w:rsidR="002268B7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</w:p>
          <w:p w14:paraId="614858D1" w14:textId="77777777" w:rsidR="002268B7" w:rsidRDefault="002268B7" w:rsidP="002268B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566EA2">
              <w:rPr>
                <w:b/>
                <w:bCs/>
                <w:sz w:val="22"/>
                <w:szCs w:val="22"/>
              </w:rPr>
              <w:t>Адрес:</w:t>
            </w:r>
            <w:r w:rsidRPr="00566EA2">
              <w:rPr>
                <w:b/>
                <w:bCs/>
                <w:i/>
                <w:iCs/>
              </w:rPr>
              <w:t xml:space="preserve"> </w:t>
            </w:r>
          </w:p>
          <w:p w14:paraId="1B4AFF9A" w14:textId="7E42BC8D" w:rsidR="002268B7" w:rsidRPr="002268B7" w:rsidRDefault="002268B7" w:rsidP="002268B7">
            <w:pPr>
              <w:spacing w:after="160" w:line="278" w:lineRule="auto"/>
              <w:rPr>
                <w:i/>
                <w:iCs/>
              </w:rPr>
            </w:pPr>
            <w:r w:rsidRPr="002268B7">
              <w:rPr>
                <w:i/>
                <w:iCs/>
              </w:rPr>
              <w:t>119361, город Москва, улица Большая Очаковская, дом 25 А</w:t>
            </w:r>
          </w:p>
          <w:p w14:paraId="3D8A8645" w14:textId="77777777" w:rsidR="002268B7" w:rsidRDefault="002268B7" w:rsidP="002268B7">
            <w:pPr>
              <w:rPr>
                <w:b/>
                <w:bCs/>
              </w:rPr>
            </w:pPr>
            <w:r>
              <w:rPr>
                <w:b/>
                <w:bCs/>
              </w:rPr>
              <w:t>Телефон:</w:t>
            </w:r>
          </w:p>
          <w:p w14:paraId="064DE3A1" w14:textId="77777777" w:rsidR="002268B7" w:rsidRDefault="002268B7" w:rsidP="002268B7">
            <w:pPr>
              <w:rPr>
                <w:b/>
                <w:bCs/>
              </w:rPr>
            </w:pPr>
          </w:p>
          <w:p w14:paraId="752253CD" w14:textId="77777777" w:rsidR="002268B7" w:rsidRPr="00566EA2" w:rsidRDefault="002268B7" w:rsidP="002268B7">
            <w:pPr>
              <w:spacing w:after="160" w:line="278" w:lineRule="auto"/>
              <w:rPr>
                <w:b/>
                <w:bCs/>
              </w:rPr>
            </w:pPr>
            <w:r w:rsidRPr="00566EA2">
              <w:rPr>
                <w:b/>
                <w:bCs/>
              </w:rPr>
              <w:t>E-mail:</w:t>
            </w:r>
          </w:p>
          <w:p w14:paraId="65833E0B" w14:textId="063A8B5D" w:rsidR="002268B7" w:rsidRPr="00566EA2" w:rsidRDefault="002268B7" w:rsidP="002268B7">
            <w:pPr>
              <w:rPr>
                <w:b/>
                <w:bCs/>
              </w:rPr>
            </w:pPr>
            <w:r w:rsidRPr="00566EA2">
              <w:rPr>
                <w:b/>
                <w:bCs/>
              </w:rPr>
              <w:t>Положение о структурном подразделении – отделении «</w:t>
            </w:r>
            <w:r>
              <w:rPr>
                <w:b/>
                <w:bCs/>
              </w:rPr>
              <w:t>Озерная</w:t>
            </w:r>
            <w:r w:rsidRPr="00566EA2">
              <w:rPr>
                <w:b/>
                <w:bCs/>
              </w:rPr>
              <w:t>»</w:t>
            </w:r>
            <w:r w:rsidRPr="00566EA2">
              <w:t xml:space="preserve"> (ссылка)</w:t>
            </w:r>
          </w:p>
        </w:tc>
      </w:tr>
      <w:tr w:rsidR="0083407E" w14:paraId="599AE4C3" w14:textId="77777777" w:rsidTr="0083407E">
        <w:tc>
          <w:tcPr>
            <w:tcW w:w="4672" w:type="dxa"/>
          </w:tcPr>
          <w:p w14:paraId="3727F18F" w14:textId="77777777" w:rsidR="0083407E" w:rsidRDefault="00566EA2" w:rsidP="0083407E">
            <w:pPr>
              <w:rPr>
                <w:b/>
                <w:bCs/>
              </w:rPr>
            </w:pPr>
            <w:r w:rsidRPr="00566EA2">
              <w:rPr>
                <w:b/>
                <w:bCs/>
              </w:rPr>
              <w:t>Отделение «Лобачевский»</w:t>
            </w:r>
          </w:p>
          <w:p w14:paraId="36395246" w14:textId="77777777" w:rsidR="002268B7" w:rsidRDefault="002268B7" w:rsidP="0083407E">
            <w:pPr>
              <w:rPr>
                <w:b/>
                <w:bCs/>
              </w:rPr>
            </w:pPr>
          </w:p>
          <w:p w14:paraId="6129EDBC" w14:textId="00568BA5" w:rsidR="002268B7" w:rsidRDefault="002268B7" w:rsidP="002268B7">
            <w:r w:rsidRPr="00566EA2">
              <w:rPr>
                <w:b/>
                <w:bCs/>
              </w:rPr>
              <w:t xml:space="preserve">Руководитель отделения: </w:t>
            </w:r>
            <w:r>
              <w:t>Иванова Юлия Юрьевна</w:t>
            </w:r>
            <w:r>
              <w:t xml:space="preserve"> – заместитель директора</w:t>
            </w:r>
          </w:p>
          <w:p w14:paraId="2092408E" w14:textId="77777777" w:rsidR="002268B7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</w:p>
          <w:p w14:paraId="25C359B6" w14:textId="77777777" w:rsidR="002268B7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566EA2">
              <w:rPr>
                <w:b/>
                <w:bCs/>
                <w:sz w:val="22"/>
                <w:szCs w:val="22"/>
              </w:rPr>
              <w:t>Адрес:</w:t>
            </w:r>
          </w:p>
          <w:p w14:paraId="4B3CFC3A" w14:textId="77777777" w:rsidR="002268B7" w:rsidRPr="002268B7" w:rsidRDefault="002268B7" w:rsidP="002268B7">
            <w:pPr>
              <w:spacing w:after="160" w:line="278" w:lineRule="auto"/>
            </w:pPr>
            <w:r w:rsidRPr="002268B7">
              <w:t>119361, город Москва, улица Лобачевского, дом 118, корпус 3</w:t>
            </w:r>
          </w:p>
          <w:p w14:paraId="2E27E9B8" w14:textId="77777777" w:rsidR="002268B7" w:rsidRDefault="002268B7" w:rsidP="002268B7">
            <w:pPr>
              <w:rPr>
                <w:b/>
                <w:bCs/>
              </w:rPr>
            </w:pPr>
            <w:r>
              <w:rPr>
                <w:b/>
                <w:bCs/>
              </w:rPr>
              <w:t>Телефон:</w:t>
            </w:r>
          </w:p>
          <w:p w14:paraId="4C3E05D8" w14:textId="77777777" w:rsidR="002268B7" w:rsidRDefault="002268B7" w:rsidP="002268B7">
            <w:pPr>
              <w:rPr>
                <w:b/>
                <w:bCs/>
              </w:rPr>
            </w:pPr>
          </w:p>
          <w:p w14:paraId="02730CAF" w14:textId="77777777" w:rsidR="002268B7" w:rsidRPr="00566EA2" w:rsidRDefault="002268B7" w:rsidP="002268B7">
            <w:pPr>
              <w:spacing w:after="160" w:line="278" w:lineRule="auto"/>
              <w:rPr>
                <w:b/>
                <w:bCs/>
              </w:rPr>
            </w:pPr>
            <w:r w:rsidRPr="00566EA2">
              <w:rPr>
                <w:b/>
                <w:bCs/>
              </w:rPr>
              <w:t>E-mail:</w:t>
            </w:r>
          </w:p>
          <w:p w14:paraId="7552A3EA" w14:textId="4B6EF412" w:rsidR="002268B7" w:rsidRPr="00566EA2" w:rsidRDefault="002268B7" w:rsidP="002268B7">
            <w:pPr>
              <w:rPr>
                <w:b/>
                <w:bCs/>
              </w:rPr>
            </w:pPr>
            <w:r w:rsidRPr="00566EA2">
              <w:rPr>
                <w:b/>
                <w:bCs/>
              </w:rPr>
              <w:lastRenderedPageBreak/>
              <w:t>Положение о структурном подразделении – отделении «</w:t>
            </w:r>
            <w:r>
              <w:rPr>
                <w:b/>
                <w:bCs/>
              </w:rPr>
              <w:t>Лобачевский</w:t>
            </w:r>
            <w:r w:rsidRPr="00566EA2">
              <w:rPr>
                <w:b/>
                <w:bCs/>
              </w:rPr>
              <w:t>»</w:t>
            </w:r>
            <w:r w:rsidRPr="00566EA2">
              <w:t xml:space="preserve"> (ссылка)</w:t>
            </w:r>
          </w:p>
        </w:tc>
        <w:tc>
          <w:tcPr>
            <w:tcW w:w="4673" w:type="dxa"/>
          </w:tcPr>
          <w:p w14:paraId="6BEAE322" w14:textId="405E5465" w:rsidR="0083407E" w:rsidRDefault="00566EA2" w:rsidP="0083407E">
            <w:pPr>
              <w:rPr>
                <w:b/>
                <w:bCs/>
              </w:rPr>
            </w:pPr>
            <w:r w:rsidRPr="00566EA2">
              <w:rPr>
                <w:b/>
                <w:bCs/>
              </w:rPr>
              <w:lastRenderedPageBreak/>
              <w:t>Отделение «Можайский»</w:t>
            </w:r>
          </w:p>
          <w:p w14:paraId="6F1C97D4" w14:textId="77777777" w:rsidR="002268B7" w:rsidRPr="00566EA2" w:rsidRDefault="002268B7" w:rsidP="0083407E">
            <w:pPr>
              <w:rPr>
                <w:b/>
                <w:bCs/>
              </w:rPr>
            </w:pPr>
          </w:p>
          <w:p w14:paraId="24425E53" w14:textId="2262B880" w:rsidR="002268B7" w:rsidRDefault="002268B7" w:rsidP="002268B7">
            <w:r w:rsidRPr="00566EA2">
              <w:rPr>
                <w:b/>
                <w:bCs/>
              </w:rPr>
              <w:t xml:space="preserve">Руководитель отделения: </w:t>
            </w:r>
            <w:r>
              <w:t>Кирьянова Анастасия Александровна</w:t>
            </w:r>
            <w:r>
              <w:t xml:space="preserve"> – заместитель директора</w:t>
            </w:r>
          </w:p>
          <w:p w14:paraId="6F6BC3AA" w14:textId="77777777" w:rsidR="002268B7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</w:p>
          <w:p w14:paraId="4C22074F" w14:textId="7A963492" w:rsidR="002268B7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566EA2">
              <w:rPr>
                <w:b/>
                <w:bCs/>
                <w:sz w:val="22"/>
                <w:szCs w:val="22"/>
              </w:rPr>
              <w:t>Адрес:</w:t>
            </w:r>
          </w:p>
          <w:p w14:paraId="25F2253A" w14:textId="77777777" w:rsidR="002268B7" w:rsidRPr="002268B7" w:rsidRDefault="002268B7" w:rsidP="002268B7">
            <w:pPr>
              <w:spacing w:after="160" w:line="278" w:lineRule="auto"/>
            </w:pPr>
            <w:r w:rsidRPr="002268B7">
              <w:t>121471, город Москва, переулок 2-й Дорогобужский, дом 10, строение 1</w:t>
            </w:r>
          </w:p>
          <w:p w14:paraId="3D805EC5" w14:textId="77777777" w:rsidR="002268B7" w:rsidRDefault="002268B7" w:rsidP="002268B7">
            <w:pPr>
              <w:rPr>
                <w:b/>
                <w:bCs/>
              </w:rPr>
            </w:pPr>
            <w:r>
              <w:rPr>
                <w:b/>
                <w:bCs/>
              </w:rPr>
              <w:t>Телефон:</w:t>
            </w:r>
          </w:p>
          <w:p w14:paraId="00C078AC" w14:textId="77777777" w:rsidR="002268B7" w:rsidRDefault="002268B7" w:rsidP="002268B7">
            <w:pPr>
              <w:rPr>
                <w:b/>
                <w:bCs/>
              </w:rPr>
            </w:pPr>
          </w:p>
          <w:p w14:paraId="72E20E70" w14:textId="77777777" w:rsidR="002268B7" w:rsidRPr="00566EA2" w:rsidRDefault="002268B7" w:rsidP="002268B7">
            <w:pPr>
              <w:spacing w:after="160" w:line="278" w:lineRule="auto"/>
              <w:rPr>
                <w:b/>
                <w:bCs/>
              </w:rPr>
            </w:pPr>
            <w:r w:rsidRPr="00566EA2">
              <w:rPr>
                <w:b/>
                <w:bCs/>
              </w:rPr>
              <w:t>E-mail:</w:t>
            </w:r>
          </w:p>
          <w:p w14:paraId="7E673CF8" w14:textId="603E7715" w:rsidR="00566EA2" w:rsidRPr="00566EA2" w:rsidRDefault="002268B7" w:rsidP="002268B7">
            <w:pPr>
              <w:rPr>
                <w:b/>
                <w:bCs/>
              </w:rPr>
            </w:pPr>
            <w:r w:rsidRPr="00566EA2">
              <w:rPr>
                <w:b/>
                <w:bCs/>
              </w:rPr>
              <w:lastRenderedPageBreak/>
              <w:t>Положение о структурном подразделении – отделении «</w:t>
            </w:r>
            <w:r>
              <w:rPr>
                <w:b/>
                <w:bCs/>
              </w:rPr>
              <w:t>Можайский</w:t>
            </w:r>
            <w:r w:rsidRPr="00566EA2">
              <w:rPr>
                <w:b/>
                <w:bCs/>
              </w:rPr>
              <w:t>»</w:t>
            </w:r>
            <w:r w:rsidRPr="00566EA2">
              <w:t xml:space="preserve"> (ссылка)</w:t>
            </w:r>
          </w:p>
        </w:tc>
      </w:tr>
      <w:tr w:rsidR="0083407E" w14:paraId="2D023012" w14:textId="77777777" w:rsidTr="0083407E">
        <w:tc>
          <w:tcPr>
            <w:tcW w:w="4672" w:type="dxa"/>
          </w:tcPr>
          <w:p w14:paraId="2CD72D2E" w14:textId="77777777" w:rsidR="0083407E" w:rsidRDefault="00566EA2" w:rsidP="0083407E">
            <w:pPr>
              <w:rPr>
                <w:b/>
                <w:bCs/>
              </w:rPr>
            </w:pPr>
            <w:r w:rsidRPr="00566EA2">
              <w:rPr>
                <w:b/>
                <w:bCs/>
              </w:rPr>
              <w:lastRenderedPageBreak/>
              <w:t>Спортивный зал</w:t>
            </w:r>
          </w:p>
          <w:p w14:paraId="38652EF2" w14:textId="77777777" w:rsidR="002268B7" w:rsidRDefault="002268B7" w:rsidP="0083407E">
            <w:pPr>
              <w:rPr>
                <w:b/>
                <w:bCs/>
              </w:rPr>
            </w:pPr>
          </w:p>
          <w:p w14:paraId="0F8BC942" w14:textId="77777777" w:rsidR="002268B7" w:rsidRPr="00566EA2" w:rsidRDefault="002268B7" w:rsidP="002268B7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566EA2">
              <w:rPr>
                <w:b/>
                <w:bCs/>
                <w:sz w:val="22"/>
                <w:szCs w:val="22"/>
              </w:rPr>
              <w:t>Адрес:</w:t>
            </w:r>
          </w:p>
          <w:p w14:paraId="7AB6168B" w14:textId="2DD27764" w:rsidR="00566EA2" w:rsidRPr="002268B7" w:rsidRDefault="002268B7" w:rsidP="002268B7">
            <w:pPr>
              <w:spacing w:after="160" w:line="278" w:lineRule="auto"/>
            </w:pPr>
            <w:r w:rsidRPr="002268B7">
              <w:t>115008, город Москва, улица Шарикоподшипниковская, д.13, стр.24, 1 этаж, помещение I, часть комнаты 47, площадка 3.1</w:t>
            </w:r>
          </w:p>
        </w:tc>
        <w:tc>
          <w:tcPr>
            <w:tcW w:w="4673" w:type="dxa"/>
          </w:tcPr>
          <w:p w14:paraId="368BD1F3" w14:textId="77777777" w:rsidR="0083407E" w:rsidRPr="00566EA2" w:rsidRDefault="0083407E" w:rsidP="0083407E">
            <w:pPr>
              <w:rPr>
                <w:b/>
                <w:bCs/>
              </w:rPr>
            </w:pPr>
          </w:p>
        </w:tc>
      </w:tr>
    </w:tbl>
    <w:p w14:paraId="7733EB31" w14:textId="77777777" w:rsidR="0083407E" w:rsidRDefault="0083407E" w:rsidP="0083407E">
      <w:pPr>
        <w:rPr>
          <w:b/>
          <w:bCs/>
          <w:i/>
          <w:iCs/>
        </w:rPr>
      </w:pPr>
    </w:p>
    <w:p w14:paraId="33D56060" w14:textId="77777777" w:rsidR="0083407E" w:rsidRDefault="0083407E" w:rsidP="0083407E">
      <w:pPr>
        <w:rPr>
          <w:b/>
          <w:bCs/>
          <w:i/>
          <w:iCs/>
        </w:rPr>
      </w:pPr>
    </w:p>
    <w:p w14:paraId="7B0D9781" w14:textId="77777777" w:rsidR="0083407E" w:rsidRPr="00286A37" w:rsidRDefault="0083407E" w:rsidP="0083407E">
      <w:pPr>
        <w:rPr>
          <w:b/>
          <w:bCs/>
        </w:rPr>
      </w:pPr>
      <w:r w:rsidRPr="00286A37">
        <w:rPr>
          <w:b/>
          <w:bCs/>
        </w:rPr>
        <w:t>Режим работы и контакты специалистов и служб</w:t>
      </w:r>
    </w:p>
    <w:tbl>
      <w:tblPr>
        <w:tblW w:w="109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95"/>
        <w:gridCol w:w="2196"/>
        <w:gridCol w:w="1772"/>
        <w:gridCol w:w="1311"/>
        <w:gridCol w:w="1357"/>
      </w:tblGrid>
      <w:tr w:rsidR="002268B7" w:rsidRPr="008658D2" w14:paraId="33978991" w14:textId="77777777" w:rsidTr="002268B7">
        <w:trPr>
          <w:tblHeader/>
        </w:trPr>
        <w:tc>
          <w:tcPr>
            <w:tcW w:w="4389" w:type="dxa"/>
            <w:gridSpan w:val="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9799D52" w14:textId="77777777" w:rsidR="002268B7" w:rsidRPr="008658D2" w:rsidRDefault="002268B7" w:rsidP="007700B4">
            <w:pPr>
              <w:spacing w:after="0" w:line="240" w:lineRule="auto"/>
            </w:pPr>
            <w:r w:rsidRPr="008658D2">
              <w:t>Контактное лицо</w:t>
            </w:r>
          </w:p>
        </w:tc>
        <w:tc>
          <w:tcPr>
            <w:tcW w:w="2379" w:type="dxa"/>
            <w:vMerge w:val="restart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9951780" w14:textId="77777777" w:rsidR="002268B7" w:rsidRPr="008658D2" w:rsidRDefault="002268B7" w:rsidP="007700B4">
            <w:pPr>
              <w:spacing w:after="0" w:line="240" w:lineRule="auto"/>
            </w:pPr>
            <w:r w:rsidRPr="008658D2">
              <w:t>Телефон</w:t>
            </w:r>
          </w:p>
        </w:tc>
        <w:tc>
          <w:tcPr>
            <w:tcW w:w="2731" w:type="dxa"/>
            <w:gridSpan w:val="2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7B352A2" w14:textId="77777777" w:rsidR="002268B7" w:rsidRPr="008658D2" w:rsidRDefault="002268B7" w:rsidP="007700B4">
            <w:pPr>
              <w:spacing w:after="0" w:line="240" w:lineRule="auto"/>
            </w:pPr>
            <w:r w:rsidRPr="008658D2">
              <w:t>Время удобное для общения</w:t>
            </w:r>
          </w:p>
        </w:tc>
        <w:tc>
          <w:tcPr>
            <w:tcW w:w="1441" w:type="dxa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575CF1E" w14:textId="77777777" w:rsidR="002268B7" w:rsidRPr="008658D2" w:rsidRDefault="002268B7" w:rsidP="007700B4">
            <w:pPr>
              <w:spacing w:after="0" w:line="240" w:lineRule="auto"/>
            </w:pPr>
            <w:r w:rsidRPr="008658D2">
              <w:t>E-mail</w:t>
            </w:r>
          </w:p>
        </w:tc>
      </w:tr>
      <w:tr w:rsidR="002268B7" w:rsidRPr="008658D2" w14:paraId="7C376023" w14:textId="77777777" w:rsidTr="002268B7">
        <w:trPr>
          <w:tblHeader/>
        </w:trPr>
        <w:tc>
          <w:tcPr>
            <w:tcW w:w="0" w:type="auto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57854715" w14:textId="77777777" w:rsidR="002268B7" w:rsidRPr="008658D2" w:rsidRDefault="002268B7" w:rsidP="007700B4">
            <w:pPr>
              <w:spacing w:after="0" w:line="240" w:lineRule="auto"/>
            </w:pPr>
            <w:r w:rsidRPr="008658D2">
              <w:t>Должность</w:t>
            </w:r>
          </w:p>
        </w:tc>
        <w:tc>
          <w:tcPr>
            <w:tcW w:w="2451" w:type="dxa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04CE71" w14:textId="77777777" w:rsidR="002268B7" w:rsidRPr="008658D2" w:rsidRDefault="002268B7" w:rsidP="007700B4">
            <w:pPr>
              <w:spacing w:after="0" w:line="240" w:lineRule="auto"/>
            </w:pPr>
            <w:r w:rsidRPr="008658D2">
              <w:t>ФИО</w:t>
            </w:r>
          </w:p>
        </w:tc>
        <w:tc>
          <w:tcPr>
            <w:tcW w:w="2379" w:type="dxa"/>
            <w:vMerge/>
            <w:vAlign w:val="center"/>
            <w:hideMark/>
          </w:tcPr>
          <w:p w14:paraId="66708869" w14:textId="77777777" w:rsidR="002268B7" w:rsidRPr="008658D2" w:rsidRDefault="002268B7" w:rsidP="007700B4">
            <w:pPr>
              <w:spacing w:after="0" w:line="240" w:lineRule="auto"/>
            </w:pPr>
          </w:p>
        </w:tc>
        <w:tc>
          <w:tcPr>
            <w:tcW w:w="1405" w:type="dxa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62E094D" w14:textId="77777777" w:rsidR="002268B7" w:rsidRPr="008658D2" w:rsidRDefault="002268B7" w:rsidP="007700B4">
            <w:pPr>
              <w:spacing w:after="0" w:line="240" w:lineRule="auto"/>
            </w:pPr>
            <w:r w:rsidRPr="008658D2">
              <w:t>День недели</w:t>
            </w:r>
          </w:p>
        </w:tc>
        <w:tc>
          <w:tcPr>
            <w:tcW w:w="1326" w:type="dxa"/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F278AB1" w14:textId="77777777" w:rsidR="002268B7" w:rsidRPr="008658D2" w:rsidRDefault="002268B7" w:rsidP="007700B4">
            <w:pPr>
              <w:spacing w:after="0" w:line="240" w:lineRule="auto"/>
            </w:pPr>
            <w:r w:rsidRPr="008658D2">
              <w:t>Время</w:t>
            </w:r>
          </w:p>
        </w:tc>
        <w:tc>
          <w:tcPr>
            <w:tcW w:w="1441" w:type="dxa"/>
            <w:vAlign w:val="center"/>
            <w:hideMark/>
          </w:tcPr>
          <w:p w14:paraId="1B00793A" w14:textId="77777777" w:rsidR="002268B7" w:rsidRPr="008658D2" w:rsidRDefault="002268B7" w:rsidP="007700B4">
            <w:pPr>
              <w:spacing w:after="0" w:line="240" w:lineRule="auto"/>
            </w:pPr>
          </w:p>
        </w:tc>
      </w:tr>
      <w:tr w:rsidR="002268B7" w:rsidRPr="008658D2" w14:paraId="395FA497" w14:textId="77777777" w:rsidTr="002268B7">
        <w:tc>
          <w:tcPr>
            <w:tcW w:w="0" w:type="auto"/>
            <w:tcMar>
              <w:top w:w="75" w:type="dxa"/>
              <w:left w:w="300" w:type="dxa"/>
              <w:bottom w:w="75" w:type="dxa"/>
              <w:right w:w="300" w:type="dxa"/>
            </w:tcMar>
            <w:hideMark/>
          </w:tcPr>
          <w:p w14:paraId="73701626" w14:textId="77777777" w:rsidR="002268B7" w:rsidRPr="008658D2" w:rsidRDefault="002268B7" w:rsidP="007700B4">
            <w:pPr>
              <w:spacing w:after="0" w:line="240" w:lineRule="auto"/>
            </w:pPr>
            <w:r w:rsidRPr="008658D2">
              <w:t>Директор</w:t>
            </w:r>
          </w:p>
        </w:tc>
        <w:tc>
          <w:tcPr>
            <w:tcW w:w="2451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2E0E9E53" w14:textId="220C421C" w:rsidR="002268B7" w:rsidRPr="008658D2" w:rsidRDefault="002268B7" w:rsidP="007700B4">
            <w:pPr>
              <w:spacing w:after="0" w:line="240" w:lineRule="auto"/>
            </w:pPr>
            <w:r>
              <w:t>Сотникова Гульназ Ивановна</w:t>
            </w:r>
          </w:p>
        </w:tc>
        <w:tc>
          <w:tcPr>
            <w:tcW w:w="2379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1DCAD00" w14:textId="0198246A" w:rsidR="002268B7" w:rsidRPr="008658D2" w:rsidRDefault="002268B7" w:rsidP="007700B4">
            <w:pPr>
              <w:spacing w:after="0" w:line="240" w:lineRule="auto"/>
            </w:pPr>
            <w:r>
              <w:t>8(495)-433-11-11</w:t>
            </w:r>
          </w:p>
        </w:tc>
        <w:tc>
          <w:tcPr>
            <w:tcW w:w="1405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9E57A1F" w14:textId="5DBEC1C8" w:rsidR="002268B7" w:rsidRPr="008658D2" w:rsidRDefault="002268B7" w:rsidP="007700B4">
            <w:pPr>
              <w:spacing w:after="0" w:line="240" w:lineRule="auto"/>
            </w:pPr>
            <w:r>
              <w:t>В разных отделениях</w:t>
            </w:r>
          </w:p>
        </w:tc>
        <w:tc>
          <w:tcPr>
            <w:tcW w:w="1326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438AB5AE" w14:textId="77777777" w:rsidR="002268B7" w:rsidRPr="008658D2" w:rsidRDefault="002268B7" w:rsidP="007700B4">
            <w:pPr>
              <w:spacing w:after="0" w:line="240" w:lineRule="auto"/>
            </w:pPr>
          </w:p>
        </w:tc>
        <w:tc>
          <w:tcPr>
            <w:tcW w:w="1441" w:type="dxa"/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</w:tcPr>
          <w:p w14:paraId="3B68AA72" w14:textId="77777777" w:rsidR="002268B7" w:rsidRPr="008658D2" w:rsidRDefault="002268B7" w:rsidP="007700B4">
            <w:pPr>
              <w:spacing w:after="0" w:line="240" w:lineRule="auto"/>
            </w:pPr>
          </w:p>
        </w:tc>
      </w:tr>
      <w:tr w:rsidR="002268B7" w:rsidRPr="008658D2" w14:paraId="047A233E" w14:textId="77777777" w:rsidTr="002268B7">
        <w:tc>
          <w:tcPr>
            <w:tcW w:w="0" w:type="auto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7704AEF6" w14:textId="2C4F3C00" w:rsidR="002268B7" w:rsidRPr="008658D2" w:rsidRDefault="002268B7" w:rsidP="007700B4">
            <w:pPr>
              <w:spacing w:after="0" w:line="240" w:lineRule="auto"/>
            </w:pPr>
            <w:r>
              <w:t>Помощник руководителя</w:t>
            </w:r>
          </w:p>
        </w:tc>
        <w:tc>
          <w:tcPr>
            <w:tcW w:w="2451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09B8FFCB" w14:textId="51B25CAA" w:rsidR="002268B7" w:rsidRDefault="002268B7" w:rsidP="007700B4">
            <w:pPr>
              <w:spacing w:after="0" w:line="240" w:lineRule="auto"/>
            </w:pPr>
            <w:r>
              <w:t>Сергеева Виктория Юрьевна</w:t>
            </w:r>
          </w:p>
        </w:tc>
        <w:tc>
          <w:tcPr>
            <w:tcW w:w="2379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939BBEE" w14:textId="1F6DB4BC" w:rsidR="002268B7" w:rsidRDefault="002268B7" w:rsidP="007700B4">
            <w:pPr>
              <w:spacing w:after="0" w:line="240" w:lineRule="auto"/>
            </w:pPr>
            <w:r>
              <w:t>8(495)-433-11-11</w:t>
            </w:r>
          </w:p>
        </w:tc>
        <w:tc>
          <w:tcPr>
            <w:tcW w:w="1405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56EB613E" w14:textId="77777777" w:rsidR="002268B7" w:rsidRPr="008658D2" w:rsidRDefault="002268B7" w:rsidP="007700B4">
            <w:pPr>
              <w:spacing w:after="0" w:line="240" w:lineRule="auto"/>
            </w:pPr>
          </w:p>
        </w:tc>
        <w:tc>
          <w:tcPr>
            <w:tcW w:w="1326" w:type="dxa"/>
            <w:tcMar>
              <w:top w:w="75" w:type="dxa"/>
              <w:left w:w="300" w:type="dxa"/>
              <w:bottom w:w="75" w:type="dxa"/>
              <w:right w:w="300" w:type="dxa"/>
            </w:tcMar>
          </w:tcPr>
          <w:p w14:paraId="1EFE61D0" w14:textId="77777777" w:rsidR="002268B7" w:rsidRPr="008658D2" w:rsidRDefault="002268B7" w:rsidP="007700B4">
            <w:pPr>
              <w:spacing w:after="0" w:line="240" w:lineRule="auto"/>
            </w:pPr>
          </w:p>
        </w:tc>
        <w:tc>
          <w:tcPr>
            <w:tcW w:w="1441" w:type="dxa"/>
            <w:tcMar>
              <w:top w:w="75" w:type="dxa"/>
              <w:left w:w="300" w:type="dxa"/>
              <w:bottom w:w="75" w:type="dxa"/>
              <w:right w:w="300" w:type="dxa"/>
            </w:tcMar>
            <w:vAlign w:val="center"/>
          </w:tcPr>
          <w:p w14:paraId="1FFB3DAF" w14:textId="77777777" w:rsidR="002268B7" w:rsidRPr="008658D2" w:rsidRDefault="002268B7" w:rsidP="007700B4">
            <w:pPr>
              <w:spacing w:after="0" w:line="240" w:lineRule="auto"/>
            </w:pPr>
          </w:p>
        </w:tc>
      </w:tr>
    </w:tbl>
    <w:p w14:paraId="1F9B7238" w14:textId="77777777" w:rsidR="002268B7" w:rsidRPr="0083407E" w:rsidRDefault="002268B7" w:rsidP="0083407E"/>
    <w:p w14:paraId="3086577A" w14:textId="00FD99A9" w:rsidR="0083407E" w:rsidRPr="00286A37" w:rsidRDefault="00286A37">
      <w:pPr>
        <w:rPr>
          <w:b/>
          <w:bCs/>
        </w:rPr>
      </w:pPr>
      <w:r w:rsidRPr="00286A37">
        <w:rPr>
          <w:b/>
          <w:bCs/>
        </w:rPr>
        <w:t>Официальный сайт в сети Интернет:</w:t>
      </w:r>
    </w:p>
    <w:p w14:paraId="468CB952" w14:textId="51FF3608" w:rsidR="00286A37" w:rsidRDefault="00D04C89">
      <w:pPr>
        <w:rPr>
          <w:lang w:val="en-US"/>
        </w:rPr>
      </w:pPr>
      <w:hyperlink r:id="rId6" w:history="1">
        <w:r w:rsidR="00286A37" w:rsidRPr="00D04C89">
          <w:rPr>
            <w:rStyle w:val="ac"/>
            <w:lang w:val="en-US"/>
          </w:rPr>
          <w:t>Pansion.net</w:t>
        </w:r>
      </w:hyperlink>
    </w:p>
    <w:p w14:paraId="7512A540" w14:textId="7212B21F" w:rsidR="00286A37" w:rsidRDefault="00D04C89">
      <w:pPr>
        <w:rPr>
          <w:lang w:val="en-US"/>
        </w:rPr>
      </w:pPr>
      <w:hyperlink r:id="rId7" w:history="1">
        <w:r w:rsidR="00286A37" w:rsidRPr="00D04C89">
          <w:rPr>
            <w:rStyle w:val="ac"/>
            <w:lang w:val="en-US"/>
          </w:rPr>
          <w:t>Pansionmsu.ru</w:t>
        </w:r>
      </w:hyperlink>
    </w:p>
    <w:p w14:paraId="04AF754C" w14:textId="6F37BF90" w:rsidR="00286A37" w:rsidRPr="00286A37" w:rsidRDefault="00286A37">
      <w:r w:rsidRPr="00D04C89">
        <w:rPr>
          <w:b/>
          <w:bCs/>
        </w:rPr>
        <w:t>Положение о сайте</w:t>
      </w:r>
      <w:r>
        <w:t xml:space="preserve"> (ссылка)</w:t>
      </w:r>
    </w:p>
    <w:sectPr w:rsidR="00286A37" w:rsidRPr="0028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6075B"/>
    <w:multiLevelType w:val="multilevel"/>
    <w:tmpl w:val="B600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56327B"/>
    <w:multiLevelType w:val="multilevel"/>
    <w:tmpl w:val="CE50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B262D"/>
    <w:multiLevelType w:val="multilevel"/>
    <w:tmpl w:val="A176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0457F"/>
    <w:multiLevelType w:val="multilevel"/>
    <w:tmpl w:val="B366E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1754C8"/>
    <w:multiLevelType w:val="multilevel"/>
    <w:tmpl w:val="7FF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1A02AE"/>
    <w:multiLevelType w:val="multilevel"/>
    <w:tmpl w:val="E82C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34310B"/>
    <w:multiLevelType w:val="multilevel"/>
    <w:tmpl w:val="67DA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C23485"/>
    <w:multiLevelType w:val="multilevel"/>
    <w:tmpl w:val="0DAA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767864">
    <w:abstractNumId w:val="0"/>
  </w:num>
  <w:num w:numId="2" w16cid:durableId="789057038">
    <w:abstractNumId w:val="3"/>
  </w:num>
  <w:num w:numId="3" w16cid:durableId="584807473">
    <w:abstractNumId w:val="4"/>
  </w:num>
  <w:num w:numId="4" w16cid:durableId="931862158">
    <w:abstractNumId w:val="1"/>
  </w:num>
  <w:num w:numId="5" w16cid:durableId="1321424881">
    <w:abstractNumId w:val="7"/>
  </w:num>
  <w:num w:numId="6" w16cid:durableId="477965154">
    <w:abstractNumId w:val="6"/>
  </w:num>
  <w:num w:numId="7" w16cid:durableId="1202671866">
    <w:abstractNumId w:val="5"/>
  </w:num>
  <w:num w:numId="8" w16cid:durableId="1676761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7E"/>
    <w:rsid w:val="000203DD"/>
    <w:rsid w:val="002268B7"/>
    <w:rsid w:val="00286A37"/>
    <w:rsid w:val="003A2A00"/>
    <w:rsid w:val="00566EA2"/>
    <w:rsid w:val="0083407E"/>
    <w:rsid w:val="00D0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F2FD"/>
  <w15:chartTrackingRefBased/>
  <w15:docId w15:val="{040CDD2C-CC2D-4B90-BACC-1BDE38B8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4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4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40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4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40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4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4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4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4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40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40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40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40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40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40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40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40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40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4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4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4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4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4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40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40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40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40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40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407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3407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3407E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834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"/>
    <w:next w:val="a"/>
    <w:uiPriority w:val="35"/>
    <w:unhideWhenUsed/>
    <w:qFormat/>
    <w:rsid w:val="0083407E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ansionmsu.ru/?etext=2202.Z32oEw8EA6h3fR-3PQCpzMD12wr55Q0VbPX-XpjEW_M3vtNgV0KKQq3Jh0Fy5i_O7lCZXM87b-S3Vm_7WavkzedlXLX_mpYo8ybtBF2SIlshQQl3qFiy3tTlcU5j425X2M9cS7xieQtSHEtH2E_EJnRwbnF0ZWp1d2pqcXVxcHI.88ab1797e39678d44f16de83e76dfc95b6c5703f&amp;yclid=1533826983510592716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sion.ne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2026-08-06T05:55:00Z</dcterms:created>
  <dcterms:modified xsi:type="dcterms:W3CDTF">2026-08-06T06:30:00Z</dcterms:modified>
</cp:coreProperties>
</file>