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AED47" w14:textId="69619B8B" w:rsidR="00A43501" w:rsidRPr="00C5764E" w:rsidRDefault="00A43501" w:rsidP="00C5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70"/>
      </w:tblGrid>
      <w:tr w:rsidR="00C5764E" w:rsidRPr="00C5764E" w14:paraId="7E30146B" w14:textId="77777777" w:rsidTr="00C5764E">
        <w:tc>
          <w:tcPr>
            <w:tcW w:w="5400" w:type="dxa"/>
            <w:hideMark/>
          </w:tcPr>
          <w:p w14:paraId="4319CE87" w14:textId="1AED6ACC" w:rsidR="000E5BB0" w:rsidRDefault="000E5BB0" w:rsidP="000E5BB0">
            <w:pPr>
              <w:pStyle w:val="1"/>
              <w:shd w:val="clear" w:color="auto" w:fill="FFFFFF"/>
              <w:spacing w:before="300" w:beforeAutospacing="0" w:after="300" w:afterAutospacing="0" w:line="480" w:lineRule="atLeast"/>
              <w:textAlignment w:val="baseline"/>
              <w:rPr>
                <w:rFonts w:ascii="Arial" w:hAnsi="Arial" w:cs="Arial"/>
                <w:color w:val="000000"/>
                <w:sz w:val="42"/>
                <w:szCs w:val="42"/>
              </w:rPr>
            </w:pPr>
          </w:p>
          <w:tbl>
            <w:tblPr>
              <w:tblW w:w="1232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99"/>
            </w:tblGrid>
            <w:tr w:rsidR="00C5764E" w:rsidRPr="00C5764E" w14:paraId="20C4B255" w14:textId="77777777" w:rsidTr="00CF489E">
              <w:trPr>
                <w:tblCellSpacing w:w="0" w:type="dxa"/>
              </w:trPr>
              <w:tc>
                <w:tcPr>
                  <w:tcW w:w="12324" w:type="dxa"/>
                  <w:vAlign w:val="center"/>
                  <w:hideMark/>
                </w:tcPr>
                <w:tbl>
                  <w:tblPr>
                    <w:tblW w:w="966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593"/>
                    <w:gridCol w:w="6"/>
                  </w:tblGrid>
                  <w:tr w:rsidR="00C5764E" w:rsidRPr="00C5764E" w14:paraId="54DFF741" w14:textId="77777777">
                    <w:trPr>
                      <w:tblCellSpacing w:w="0" w:type="dxa"/>
                    </w:trPr>
                    <w:tc>
                      <w:tcPr>
                        <w:tcW w:w="9450" w:type="dxa"/>
                        <w:vAlign w:val="center"/>
                        <w:hideMark/>
                      </w:tcPr>
                      <w:p w14:paraId="5014E869" w14:textId="77777777" w:rsidR="00C5764E" w:rsidRPr="00C5764E" w:rsidRDefault="00C5764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  <w:r w:rsidRPr="00C5764E">
                          <w:rPr>
                            <w:rFonts w:ascii="Arial" w:eastAsia="Times New Roman" w:hAnsi="Arial" w:cs="Arial"/>
                            <w:b/>
                            <w:bCs/>
                            <w:color w:val="00001A"/>
                            <w:sz w:val="18"/>
                            <w:szCs w:val="18"/>
                            <w:lang w:eastAsia="ru-RU"/>
                          </w:rPr>
                          <w:t>Контакты администрации и время приема:</w:t>
                        </w:r>
                      </w:p>
                      <w:tbl>
                        <w:tblPr>
                          <w:tblW w:w="13577" w:type="dxa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92"/>
                          <w:gridCol w:w="2816"/>
                          <w:gridCol w:w="1845"/>
                          <w:gridCol w:w="3854"/>
                          <w:gridCol w:w="2670"/>
                        </w:tblGrid>
                        <w:tr w:rsidR="00C5764E" w:rsidRPr="00C5764E" w14:paraId="3E72DEB8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D24D60A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Должность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9342BEE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ФИО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1860B54" w14:textId="77777777" w:rsidR="00C5764E" w:rsidRPr="00C5764E" w:rsidRDefault="00C5764E" w:rsidP="00CF489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    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ru-RU"/>
                                </w:rPr>
                                <w:t>Н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Телефон</w:t>
                              </w:r>
                              <w:proofErr w:type="spellEnd"/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      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E6D3C08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Время приема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FA4C053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E-Mail</w:t>
                              </w:r>
                            </w:p>
                          </w:tc>
                        </w:tr>
                        <w:tr w:rsidR="00C5764E" w:rsidRPr="00C5764E" w14:paraId="3A183BCE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7D721A1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Директор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3320B7B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Сотникова Гульназ Ивановна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EF6066" w14:textId="1F8DD978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</w:t>
                              </w:r>
                              <w:r w:rsidR="00413862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495-433-11-11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752067E" w14:textId="41CC16A1" w:rsidR="00C5764E" w:rsidRDefault="00413862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Среда</w:t>
                              </w:r>
                              <w:r w:rsidR="00C5764E"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, четверг </w:t>
                              </w:r>
                              <w:r w:rsidR="00F676F1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-</w:t>
                              </w:r>
                              <w:r w:rsidR="00C5764E"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14.00 </w:t>
                              </w:r>
                              <w:r w:rsidR="00F676F1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-1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</w:t>
                              </w:r>
                              <w:r w:rsidR="00C5764E"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.00</w:t>
                              </w:r>
                            </w:p>
                            <w:p w14:paraId="60CFD6A7" w14:textId="77777777" w:rsidR="00D76DF3" w:rsidRPr="00C5764E" w:rsidRDefault="00D76DF3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06ABE6E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4" w:tgtFrame="_parent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president@pansionmsu.ru</w:t>
                                </w:r>
                              </w:hyperlink>
                            </w:p>
                          </w:tc>
                        </w:tr>
                        <w:tr w:rsidR="00413862" w:rsidRPr="00C5764E" w14:paraId="25C4040C" w14:textId="77777777" w:rsidTr="00E9245D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EBB305E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Исполнительный</w:t>
                              </w:r>
                            </w:p>
                            <w:p w14:paraId="7E3B5A84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директор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60C6806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Сотников Максим Алексеевич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hideMark/>
                            </w:tcPr>
                            <w:p w14:paraId="64FF8193" w14:textId="6EA2E5F0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5B3ED1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8-495-433-11-11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91AC49C" w14:textId="77777777" w:rsidR="00413862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Пятница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-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15.00-19.00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</w:p>
                            <w:p w14:paraId="52F57734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DEADA43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5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413862" w:rsidRPr="00C5764E" w14:paraId="7FF9E15B" w14:textId="77777777" w:rsidTr="00E9245D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BDC13AD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Директор по развитию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74EBD373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Сотникова Виктория Вячеславовна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</w:tcPr>
                            <w:p w14:paraId="161BC982" w14:textId="3B304564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5B3ED1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8-495-433-11-11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430E34E7" w14:textId="77777777" w:rsidR="00413862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Среда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- 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8.00-14.00</w:t>
                              </w:r>
                            </w:p>
                            <w:p w14:paraId="13104FFF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73D9A773" w14:textId="77777777" w:rsidR="00413862" w:rsidRPr="00C5764E" w:rsidRDefault="00413862" w:rsidP="00413862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820FF9">
                                <w:rPr>
                                  <w:rFonts w:ascii="Arial" w:eastAsia="Times New Roman" w:hAnsi="Arial" w:cs="Arial"/>
                                  <w:color w:val="81573D"/>
                                  <w:sz w:val="18"/>
                                  <w:szCs w:val="18"/>
                                  <w:u w:val="single"/>
                                  <w:lang w:eastAsia="ru-RU"/>
                                </w:rPr>
                                <w:t>sotnikova.vv@pansionmsu.ru</w:t>
                              </w:r>
                            </w:p>
                          </w:tc>
                        </w:tr>
                        <w:tr w:rsidR="00C5764E" w:rsidRPr="00C5764E" w14:paraId="73062EAB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047668E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gramStart"/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Академический  директор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E363139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Семушкина Светлана Владимировна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00B372A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8-925-740-20-60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9502FD6" w14:textId="77777777" w:rsid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Вторник</w:t>
                              </w:r>
                              <w:r w:rsidR="00F676F1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- 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8.00-14.00</w:t>
                              </w:r>
                            </w:p>
                            <w:p w14:paraId="6447D598" w14:textId="77777777" w:rsidR="00F676F1" w:rsidRPr="00C5764E" w:rsidRDefault="00F676F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2DA128B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6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C5764E" w:rsidRPr="00C5764E" w14:paraId="1B55764A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F393D99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Заместитель  директора</w:t>
                              </w:r>
                              <w:r w:rsidR="00B66C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по дошкольному образованию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FCEA93" w14:textId="77777777" w:rsidR="00C5764E" w:rsidRPr="00C5764E" w:rsidRDefault="00C5764E" w:rsidP="00062D08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Демьянова Татьяна Николаевна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EBFFAFE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8-925-740-20-60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60CCA32" w14:textId="77777777" w:rsidR="00C5764E" w:rsidRDefault="00951369" w:rsidP="00F676F1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вторник</w:t>
                              </w:r>
                              <w:r w:rsidR="00F676F1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- </w:t>
                              </w:r>
                              <w:r w:rsidR="00C5764E"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1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2</w:t>
                              </w:r>
                              <w:r w:rsidR="00C5764E"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.00-1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6</w:t>
                              </w:r>
                              <w:r w:rsidR="00C5764E"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.00</w:t>
                              </w:r>
                            </w:p>
                            <w:p w14:paraId="13B5DDE6" w14:textId="77777777" w:rsidR="00F676F1" w:rsidRPr="00C5764E" w:rsidRDefault="00F676F1" w:rsidP="00F676F1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30E6C17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7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C5764E" w:rsidRPr="00C5764E" w14:paraId="2F220D17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1D3D152" w14:textId="77777777" w:rsid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Заместитель директора по УВР </w:t>
                              </w:r>
                            </w:p>
                            <w:p w14:paraId="60AD7C14" w14:textId="5017CD53" w:rsidR="00413862" w:rsidRPr="00C5764E" w:rsidRDefault="00413862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Руководитель отделения «Лобачевский»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A7DEFAB" w14:textId="77777777" w:rsidR="00C5764E" w:rsidRPr="00C5764E" w:rsidRDefault="00C5764E" w:rsidP="00062D08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gramStart"/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Иванова  Юлия</w:t>
                              </w:r>
                              <w:proofErr w:type="gramEnd"/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Юрьевна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C605C3F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8-999-577-04-00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7BFB0BC" w14:textId="77777777" w:rsidR="00C5764E" w:rsidRDefault="00C5764E" w:rsidP="00D053A8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Вторник</w:t>
                              </w:r>
                              <w:r w:rsidR="00D053A8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- 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14.00-19.00</w:t>
                              </w:r>
                            </w:p>
                            <w:p w14:paraId="7FEBD996" w14:textId="77777777" w:rsidR="00D053A8" w:rsidRPr="00C5764E" w:rsidRDefault="00D053A8" w:rsidP="00D053A8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6073FAA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8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Ivanova.uu@pansionmsu.ru</w:t>
                                </w:r>
                              </w:hyperlink>
                            </w:p>
                          </w:tc>
                        </w:tr>
                        <w:tr w:rsidR="00C5764E" w:rsidRPr="00C5764E" w14:paraId="79DD09D2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F0EEC57" w14:textId="77777777" w:rsid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Заместитель </w:t>
                              </w:r>
                              <w:proofErr w:type="gramStart"/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директора  по</w:t>
                              </w:r>
                              <w:proofErr w:type="gramEnd"/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УВР </w:t>
                              </w:r>
                            </w:p>
                            <w:p w14:paraId="30BFE746" w14:textId="52F31B83" w:rsidR="00413862" w:rsidRPr="00C5764E" w:rsidRDefault="00413862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Руководитель отделения «Можайский»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D18371B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Кирьянова </w:t>
                              </w:r>
                              <w:proofErr w:type="gramStart"/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Анастасия  Александровна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506D602" w14:textId="546BDCDC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</w:t>
                              </w:r>
                              <w:r w:rsidR="00413862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999-577-01-10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24CE457" w14:textId="77777777" w:rsidR="00C5764E" w:rsidRDefault="00C5764E" w:rsidP="00FB1844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Понедельник</w:t>
                              </w:r>
                              <w:r w:rsidR="00FB1844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- </w:t>
                              </w: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12.00-19.00</w:t>
                              </w:r>
                            </w:p>
                            <w:p w14:paraId="3AE0C0BC" w14:textId="77777777" w:rsidR="00FB1844" w:rsidRPr="00C5764E" w:rsidRDefault="00FB1844" w:rsidP="00FB1844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B4ED20C" w14:textId="77777777" w:rsidR="00C5764E" w:rsidRPr="00C5764E" w:rsidRDefault="00C5764E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9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kirjanova.aa@pansionmsu.ru</w:t>
                                </w:r>
                              </w:hyperlink>
                            </w:p>
                          </w:tc>
                        </w:tr>
                        <w:tr w:rsidR="00E23593" w:rsidRPr="00C5764E" w14:paraId="1BFA2D26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BABC743" w14:textId="77777777" w:rsidR="00E23593" w:rsidRDefault="00E23593" w:rsidP="00DF652F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Заместитель директора по </w:t>
                              </w: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ОТиТБ</w:t>
                              </w:r>
                              <w:proofErr w:type="spellEnd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, ППБ, руков</w:t>
                              </w:r>
                              <w:r w:rsidR="00DF652F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о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дитель трансп</w:t>
                              </w:r>
                              <w:r w:rsidR="00DF652F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о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ртной службы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38083925" w14:textId="77777777" w:rsidR="00E23593" w:rsidRDefault="00DF652F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Семенюк Сергей Анатольевич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2E85182F" w14:textId="7A069360" w:rsidR="00E23593" w:rsidRPr="00C5764E" w:rsidRDefault="00413862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 w:rsidRPr="00C5764E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495-433-11-11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42FD9173" w14:textId="77777777" w:rsidR="00E23593" w:rsidRDefault="00DF652F" w:rsidP="00FB1844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Четверг </w:t>
                              </w:r>
                              <w:r w:rsidR="00FB1844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-</w:t>
                              </w:r>
                              <w:proofErr w:type="gramEnd"/>
                              <w:r w:rsidR="00FB1844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8.00 -14.00</w:t>
                              </w:r>
                            </w:p>
                            <w:p w14:paraId="14C1C278" w14:textId="77777777" w:rsidR="00FB1844" w:rsidRPr="00C5764E" w:rsidRDefault="00FB1844" w:rsidP="00FB1844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84E3954" w14:textId="77777777" w:rsidR="00E23593" w:rsidRDefault="00D76DF3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</w:pPr>
                              <w:hyperlink r:id="rId10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2E0DAF" w:rsidRPr="00C5764E" w14:paraId="15DA92E0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7A2D847" w14:textId="2585E793" w:rsidR="002E0DAF" w:rsidRDefault="00413862" w:rsidP="00DF652F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lastRenderedPageBreak/>
                                <w:t>Заместитель директора по информатизации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D5014F3" w14:textId="77777777" w:rsidR="002E0DAF" w:rsidRDefault="002E0DAF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Божко Вячеслав Петрович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3440A377" w14:textId="77777777" w:rsidR="002E0DAF" w:rsidRDefault="00FB1844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8-999-577-01-04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2ECBE95E" w14:textId="77777777" w:rsidR="002E0DAF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Среда – 8.00-14.00</w:t>
                              </w:r>
                            </w:p>
                            <w:p w14:paraId="5FC48C85" w14:textId="77777777" w:rsidR="00ED62D1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124FAE33" w14:textId="77777777" w:rsidR="002E0DAF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</w:pPr>
                              <w:hyperlink r:id="rId11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B66C4E" w:rsidRPr="00C5764E" w14:paraId="0319BCC4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46E9D405" w14:textId="77777777" w:rsidR="00B66C4E" w:rsidRPr="00C5764E" w:rsidRDefault="002C7B06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Администратор отделения «Можайский»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1377AD52" w14:textId="77777777" w:rsidR="00B66C4E" w:rsidRPr="00C5764E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Сергеева Виктория Юрьевна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7140CCAC" w14:textId="77777777" w:rsidR="00B66C4E" w:rsidRPr="00C5764E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8-999-577-01-00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5DF8D0ED" w14:textId="77777777" w:rsidR="006B1465" w:rsidRDefault="006B1465" w:rsidP="006B1465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Пятница  -</w:t>
                              </w:r>
                              <w:proofErr w:type="gramEnd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8.00 -14.00</w:t>
                              </w:r>
                            </w:p>
                            <w:p w14:paraId="2D740A69" w14:textId="77777777" w:rsidR="00B66C4E" w:rsidRPr="00C5764E" w:rsidRDefault="006B1465" w:rsidP="006B1465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57C030B7" w14:textId="77777777" w:rsidR="00B66C4E" w:rsidRPr="00C5764E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12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2C7B06" w:rsidRPr="00C5764E" w14:paraId="4A4E1262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C08C41F" w14:textId="77777777" w:rsidR="002C7B06" w:rsidRDefault="002C7B06" w:rsidP="002C7B06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Администратор отделения «Лобачевский»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2758D7D2" w14:textId="6299FA00" w:rsidR="002C7B06" w:rsidRPr="00C5764E" w:rsidRDefault="00413862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Лазырина</w:t>
                              </w:r>
                              <w:proofErr w:type="spellEnd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Ольга Максимовна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165C55C1" w14:textId="48522062" w:rsidR="002C7B06" w:rsidRPr="00C5764E" w:rsidRDefault="00D87B10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</w:t>
                              </w:r>
                              <w:r w:rsidR="00413862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999-577-02-00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6F528502" w14:textId="77777777" w:rsidR="006B1465" w:rsidRDefault="006B1465" w:rsidP="006B1465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Четверг  -</w:t>
                              </w:r>
                              <w:proofErr w:type="gramEnd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  <w:r w:rsidR="00C910B9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14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.00 -1</w:t>
                              </w:r>
                              <w:r w:rsidR="00C910B9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9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.00</w:t>
                              </w:r>
                            </w:p>
                            <w:p w14:paraId="4BC58AE6" w14:textId="77777777" w:rsidR="002C7B06" w:rsidRPr="00C5764E" w:rsidRDefault="006B1465" w:rsidP="006B1465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746E660E" w14:textId="77777777" w:rsidR="002C7B06" w:rsidRPr="00C5764E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13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  <w:tr w:rsidR="002C7B06" w:rsidRPr="00C5764E" w14:paraId="7D363894" w14:textId="77777777" w:rsidTr="00F676F1">
                          <w:trPr>
                            <w:tblCellSpacing w:w="0" w:type="dxa"/>
                          </w:trPr>
                          <w:tc>
                            <w:tcPr>
                              <w:tcW w:w="2392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342D8BE3" w14:textId="77777777" w:rsidR="002C7B06" w:rsidRDefault="002C7B06" w:rsidP="002C7B06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Администратор отделения «</w:t>
                              </w:r>
                              <w:r w:rsidR="00A11E08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Бунинский луга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  <w:tc>
                            <w:tcPr>
                              <w:tcW w:w="2816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525C5C54" w14:textId="6395DCD6" w:rsidR="002C7B06" w:rsidRPr="00C5764E" w:rsidRDefault="00413862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Струневская</w:t>
                              </w:r>
                              <w:proofErr w:type="spellEnd"/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Елена Геннадьевна</w:t>
                              </w:r>
                              <w:r w:rsidR="00D87B10"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845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3C4EECB1" w14:textId="77777777" w:rsidR="002C7B06" w:rsidRPr="00C5764E" w:rsidRDefault="00D87B10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8-999-577-05-00</w:t>
                              </w: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3ADB048A" w14:textId="77777777" w:rsidR="006B1465" w:rsidRDefault="006B1465" w:rsidP="006B1465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Среда - 12.00 -17.00</w:t>
                              </w:r>
                            </w:p>
                            <w:p w14:paraId="7F49EB7C" w14:textId="77777777" w:rsidR="002C7B06" w:rsidRPr="00C5764E" w:rsidRDefault="006B1465" w:rsidP="006B1465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  <w:t>по предварительной записи</w:t>
                              </w:r>
                            </w:p>
                          </w:tc>
                          <w:tc>
                            <w:tcPr>
                              <w:tcW w:w="2670" w:type="dxa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</w:tcPr>
                            <w:p w14:paraId="51DBED94" w14:textId="77777777" w:rsidR="002C7B06" w:rsidRPr="00C5764E" w:rsidRDefault="00ED62D1" w:rsidP="00C5764E">
                              <w:pPr>
                                <w:spacing w:before="135" w:after="75" w:line="240" w:lineRule="auto"/>
                                <w:ind w:right="60"/>
                                <w:jc w:val="center"/>
                                <w:rPr>
                                  <w:rFonts w:ascii="Arial" w:eastAsia="Times New Roman" w:hAnsi="Arial" w:cs="Arial"/>
                                  <w:color w:val="00001A"/>
                                  <w:sz w:val="18"/>
                                  <w:szCs w:val="18"/>
                                  <w:lang w:eastAsia="ru-RU"/>
                                </w:rPr>
                              </w:pPr>
                              <w:hyperlink r:id="rId14" w:history="1">
                                <w:r w:rsidRPr="00C5764E">
                                  <w:rPr>
                                    <w:rFonts w:ascii="Arial" w:eastAsia="Times New Roman" w:hAnsi="Arial" w:cs="Arial"/>
                                    <w:color w:val="81573D"/>
                                    <w:sz w:val="18"/>
                                    <w:szCs w:val="18"/>
                                    <w:u w:val="single"/>
                                    <w:lang w:eastAsia="ru-RU"/>
                                  </w:rPr>
                                  <w:t>pansionmsu@yandex.ru</w:t>
                                </w:r>
                              </w:hyperlink>
                            </w:p>
                          </w:tc>
                        </w:tr>
                      </w:tbl>
                      <w:p w14:paraId="24258299" w14:textId="77777777" w:rsidR="00C5764E" w:rsidRPr="00C5764E" w:rsidRDefault="00C5764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  <w:r w:rsidRPr="00C5764E"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5" w:type="dxa"/>
                        <w:vAlign w:val="center"/>
                        <w:hideMark/>
                      </w:tcPr>
                      <w:p w14:paraId="4E0FF2BC" w14:textId="77777777" w:rsidR="00C5764E" w:rsidRPr="00C5764E" w:rsidRDefault="00C5764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  <w:tr w:rsidR="006A532F" w:rsidRPr="00C5764E" w14:paraId="3C53078C" w14:textId="77777777">
                    <w:trPr>
                      <w:tblCellSpacing w:w="0" w:type="dxa"/>
                    </w:trPr>
                    <w:tc>
                      <w:tcPr>
                        <w:tcW w:w="9450" w:type="dxa"/>
                        <w:vAlign w:val="center"/>
                      </w:tcPr>
                      <w:p w14:paraId="2F1D541A" w14:textId="77777777" w:rsidR="006A532F" w:rsidRPr="00C5764E" w:rsidRDefault="006A532F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b/>
                            <w:bCs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" w:type="dxa"/>
                        <w:vAlign w:val="center"/>
                      </w:tcPr>
                      <w:p w14:paraId="13303AF8" w14:textId="77777777" w:rsidR="006A532F" w:rsidRPr="00C5764E" w:rsidRDefault="006A532F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  <w:tr w:rsidR="00CF489E" w:rsidRPr="00C5764E" w14:paraId="3BB03A56" w14:textId="77777777">
                    <w:trPr>
                      <w:tblCellSpacing w:w="0" w:type="dxa"/>
                    </w:trPr>
                    <w:tc>
                      <w:tcPr>
                        <w:tcW w:w="9450" w:type="dxa"/>
                        <w:vAlign w:val="center"/>
                      </w:tcPr>
                      <w:p w14:paraId="58555C53" w14:textId="77777777" w:rsidR="00CF489E" w:rsidRPr="00C5764E" w:rsidRDefault="00CF489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b/>
                            <w:bCs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" w:type="dxa"/>
                        <w:vAlign w:val="center"/>
                      </w:tcPr>
                      <w:p w14:paraId="5DC3CD84" w14:textId="77777777" w:rsidR="00CF489E" w:rsidRPr="00C5764E" w:rsidRDefault="00CF489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  <w:tr w:rsidR="00CF489E" w:rsidRPr="00C5764E" w14:paraId="1B5D3F15" w14:textId="77777777">
                    <w:trPr>
                      <w:tblCellSpacing w:w="0" w:type="dxa"/>
                    </w:trPr>
                    <w:tc>
                      <w:tcPr>
                        <w:tcW w:w="9450" w:type="dxa"/>
                        <w:vAlign w:val="center"/>
                      </w:tcPr>
                      <w:p w14:paraId="72BAD8F8" w14:textId="77777777" w:rsidR="00CF489E" w:rsidRPr="00C5764E" w:rsidRDefault="00CF489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b/>
                            <w:bCs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" w:type="dxa"/>
                        <w:vAlign w:val="center"/>
                      </w:tcPr>
                      <w:p w14:paraId="0522993C" w14:textId="77777777" w:rsidR="00CF489E" w:rsidRPr="00C5764E" w:rsidRDefault="00CF489E" w:rsidP="00C5764E">
                        <w:pPr>
                          <w:spacing w:before="135" w:after="75" w:line="240" w:lineRule="auto"/>
                          <w:ind w:right="60"/>
                          <w:rPr>
                            <w:rFonts w:ascii="Arial" w:eastAsia="Times New Roman" w:hAnsi="Arial" w:cs="Arial"/>
                            <w:color w:val="00001A"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</w:tbl>
                <w:p w14:paraId="6349C984" w14:textId="77777777" w:rsidR="00C5764E" w:rsidRPr="00C5764E" w:rsidRDefault="00C5764E" w:rsidP="00C5764E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4FA3781" w14:textId="77777777" w:rsidR="00C5764E" w:rsidRPr="00C5764E" w:rsidRDefault="00C5764E" w:rsidP="00C576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1A"/>
                <w:sz w:val="17"/>
                <w:szCs w:val="17"/>
                <w:lang w:eastAsia="ru-RU"/>
              </w:rPr>
            </w:pPr>
          </w:p>
        </w:tc>
      </w:tr>
    </w:tbl>
    <w:p w14:paraId="158C54CB" w14:textId="77777777" w:rsidR="00CA7B6D" w:rsidRPr="00CA7B6D" w:rsidRDefault="00CA7B6D" w:rsidP="00CA7B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</w:p>
    <w:sectPr w:rsidR="00CA7B6D" w:rsidRPr="00CA7B6D" w:rsidSect="00C5764E">
      <w:pgSz w:w="16838" w:h="11906" w:orient="landscape"/>
      <w:pgMar w:top="851" w:right="284" w:bottom="68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B6D"/>
    <w:rsid w:val="00062D08"/>
    <w:rsid w:val="000771AF"/>
    <w:rsid w:val="000E5BB0"/>
    <w:rsid w:val="00265FAB"/>
    <w:rsid w:val="0029060E"/>
    <w:rsid w:val="002C7B06"/>
    <w:rsid w:val="002E0DAF"/>
    <w:rsid w:val="0032090C"/>
    <w:rsid w:val="00413862"/>
    <w:rsid w:val="00550326"/>
    <w:rsid w:val="005D04D6"/>
    <w:rsid w:val="0063468D"/>
    <w:rsid w:val="006A532F"/>
    <w:rsid w:val="006B1465"/>
    <w:rsid w:val="006C4E3A"/>
    <w:rsid w:val="00820FF9"/>
    <w:rsid w:val="008C1EDA"/>
    <w:rsid w:val="009142C3"/>
    <w:rsid w:val="009467FE"/>
    <w:rsid w:val="00951369"/>
    <w:rsid w:val="00A11E08"/>
    <w:rsid w:val="00A43501"/>
    <w:rsid w:val="00B63947"/>
    <w:rsid w:val="00B66C4E"/>
    <w:rsid w:val="00C5764E"/>
    <w:rsid w:val="00C910B9"/>
    <w:rsid w:val="00CA7B6D"/>
    <w:rsid w:val="00CF489E"/>
    <w:rsid w:val="00D053A8"/>
    <w:rsid w:val="00D53846"/>
    <w:rsid w:val="00D66F87"/>
    <w:rsid w:val="00D76DF3"/>
    <w:rsid w:val="00D87B10"/>
    <w:rsid w:val="00DF652F"/>
    <w:rsid w:val="00E23593"/>
    <w:rsid w:val="00E66991"/>
    <w:rsid w:val="00ED62D1"/>
    <w:rsid w:val="00F676F1"/>
    <w:rsid w:val="00F80802"/>
    <w:rsid w:val="00FB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1465"/>
  <w15:chartTrackingRefBased/>
  <w15:docId w15:val="{8B611B89-3691-4D53-B568-3AD5A79E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76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76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B6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6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76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C5764E"/>
    <w:rPr>
      <w:b/>
      <w:bCs/>
    </w:rPr>
  </w:style>
  <w:style w:type="paragraph" w:styleId="a5">
    <w:name w:val="Normal (Web)"/>
    <w:basedOn w:val="a"/>
    <w:uiPriority w:val="99"/>
    <w:semiHidden/>
    <w:unhideWhenUsed/>
    <w:rsid w:val="00C57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0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441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2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a.uu@pansionmsu.ru" TargetMode="External"/><Relationship Id="rId13" Type="http://schemas.openxmlformats.org/officeDocument/2006/relationships/hyperlink" Target="mailto:pansionmsu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nsionmsu@yandex.ru" TargetMode="External"/><Relationship Id="rId12" Type="http://schemas.openxmlformats.org/officeDocument/2006/relationships/hyperlink" Target="mailto:pansionmsu@yandex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ansionmsu@yandex.ru" TargetMode="External"/><Relationship Id="rId11" Type="http://schemas.openxmlformats.org/officeDocument/2006/relationships/hyperlink" Target="mailto:pansionmsu@yandex.ru" TargetMode="External"/><Relationship Id="rId5" Type="http://schemas.openxmlformats.org/officeDocument/2006/relationships/hyperlink" Target="mailto:pansionmsu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pansionmsu@yandex.ru" TargetMode="External"/><Relationship Id="rId4" Type="http://schemas.openxmlformats.org/officeDocument/2006/relationships/hyperlink" Target="https://passport.yandex.ru/" TargetMode="External"/><Relationship Id="rId9" Type="http://schemas.openxmlformats.org/officeDocument/2006/relationships/hyperlink" Target="mailto:kirjanova.aa@pansionmsu.ru" TargetMode="External"/><Relationship Id="rId14" Type="http://schemas.openxmlformats.org/officeDocument/2006/relationships/hyperlink" Target="mailto:pansionmsu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pansionmgu1@outlook.com</dc:creator>
  <cp:keywords/>
  <dc:description/>
  <cp:lastModifiedBy>User</cp:lastModifiedBy>
  <cp:revision>2</cp:revision>
  <dcterms:created xsi:type="dcterms:W3CDTF">2026-09-24T08:08:00Z</dcterms:created>
  <dcterms:modified xsi:type="dcterms:W3CDTF">2026-09-24T08:08:00Z</dcterms:modified>
</cp:coreProperties>
</file>